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FAC3" w14:textId="77777777" w:rsidR="00942C51" w:rsidRPr="003B2423" w:rsidRDefault="00942C51" w:rsidP="00942C51">
      <w:pPr>
        <w:jc w:val="right"/>
        <w:rPr>
          <w:rFonts w:ascii="Arial" w:hAnsi="Arial" w:cs="Arial"/>
        </w:rPr>
      </w:pPr>
      <w:r w:rsidRPr="003B2423">
        <w:rPr>
          <w:rFonts w:ascii="Arial" w:hAnsi="Arial" w:cs="Arial"/>
        </w:rPr>
        <w:t>Fecha -----.</w:t>
      </w:r>
    </w:p>
    <w:p w14:paraId="0914F7F0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047877A6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1C92DD65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4944271C" w14:textId="77777777" w:rsidR="00942C51" w:rsidRPr="003B2423" w:rsidRDefault="00942C51" w:rsidP="00942C51">
      <w:pPr>
        <w:jc w:val="both"/>
        <w:rPr>
          <w:rFonts w:ascii="Arial" w:hAnsi="Arial" w:cs="Arial"/>
        </w:rPr>
      </w:pPr>
      <w:r w:rsidRPr="003B2423">
        <w:rPr>
          <w:rFonts w:ascii="Arial" w:hAnsi="Arial" w:cs="Arial"/>
        </w:rPr>
        <w:t>Dra. Silvia E. Giorguli Saucedo</w:t>
      </w:r>
    </w:p>
    <w:p w14:paraId="569D3895" w14:textId="77777777" w:rsidR="00942C51" w:rsidRPr="003B2423" w:rsidRDefault="00942C51" w:rsidP="00942C51">
      <w:pPr>
        <w:jc w:val="both"/>
        <w:rPr>
          <w:rFonts w:ascii="Arial" w:hAnsi="Arial" w:cs="Arial"/>
        </w:rPr>
      </w:pPr>
      <w:r w:rsidRPr="003B2423">
        <w:rPr>
          <w:rFonts w:ascii="Arial" w:hAnsi="Arial" w:cs="Arial"/>
        </w:rPr>
        <w:t>Presidenta de El Colegio de México, A.C.</w:t>
      </w:r>
    </w:p>
    <w:p w14:paraId="68909D0B" w14:textId="77777777" w:rsidR="00942C51" w:rsidRPr="003B2423" w:rsidRDefault="00942C51" w:rsidP="00942C51">
      <w:pPr>
        <w:jc w:val="both"/>
        <w:rPr>
          <w:rFonts w:ascii="Arial" w:hAnsi="Arial" w:cs="Arial"/>
        </w:rPr>
      </w:pPr>
      <w:r w:rsidRPr="003B2423">
        <w:rPr>
          <w:rFonts w:ascii="Arial" w:hAnsi="Arial" w:cs="Arial"/>
        </w:rPr>
        <w:t>P r e s e n t e</w:t>
      </w:r>
    </w:p>
    <w:p w14:paraId="0EE5A4F0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1AF53AEB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4CE217E5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18BB93D2" w14:textId="77777777" w:rsidR="00942C51" w:rsidRPr="003B2423" w:rsidRDefault="00942C51" w:rsidP="00942C51">
      <w:pPr>
        <w:jc w:val="both"/>
        <w:rPr>
          <w:rFonts w:ascii="Arial" w:hAnsi="Arial" w:cs="Arial"/>
        </w:rPr>
      </w:pPr>
      <w:r w:rsidRPr="003B2423">
        <w:rPr>
          <w:rFonts w:ascii="Arial" w:hAnsi="Arial" w:cs="Arial"/>
        </w:rPr>
        <w:t xml:space="preserve">Respecto a mi </w:t>
      </w:r>
      <w:r>
        <w:rPr>
          <w:rFonts w:ascii="Arial" w:hAnsi="Arial" w:cs="Arial"/>
        </w:rPr>
        <w:t>texto</w:t>
      </w:r>
      <w:r w:rsidRPr="003B2423">
        <w:rPr>
          <w:rFonts w:ascii="Arial" w:hAnsi="Arial" w:cs="Arial"/>
        </w:rPr>
        <w:t xml:space="preserve"> titulado “..................................................”, que fue sometido para su publicación en la: revista </w:t>
      </w:r>
      <w:r w:rsidRPr="003B2423">
        <w:rPr>
          <w:rFonts w:ascii="Arial" w:hAnsi="Arial" w:cs="Arial"/>
          <w:i/>
        </w:rPr>
        <w:t>Estudios Demográficos y Urbanos</w:t>
      </w:r>
      <w:r w:rsidRPr="003B2423">
        <w:rPr>
          <w:rFonts w:ascii="Arial" w:hAnsi="Arial" w:cs="Arial"/>
        </w:rPr>
        <w:t xml:space="preserve"> de El Colegio de México, A.C., manifiesto lo siguiente.</w:t>
      </w:r>
    </w:p>
    <w:p w14:paraId="6F229AC8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1D98CD0A" w14:textId="77777777" w:rsidR="00942C51" w:rsidRPr="003B2423" w:rsidRDefault="00942C51" w:rsidP="00942C51">
      <w:pPr>
        <w:ind w:firstLine="708"/>
        <w:jc w:val="both"/>
        <w:rPr>
          <w:rFonts w:ascii="Arial" w:hAnsi="Arial" w:cs="Arial"/>
        </w:rPr>
      </w:pPr>
      <w:r w:rsidRPr="003B2423">
        <w:rPr>
          <w:rFonts w:ascii="Arial" w:hAnsi="Arial" w:cs="Arial"/>
        </w:rPr>
        <w:t xml:space="preserve">En razón de que El Colegio de México tiene por fines organizar y realizar investigaciones en los campos de las ciencias sociales y humanidades; </w:t>
      </w:r>
      <w:r>
        <w:rPr>
          <w:rFonts w:ascii="Arial" w:hAnsi="Arial" w:cs="Arial"/>
        </w:rPr>
        <w:t xml:space="preserve">e </w:t>
      </w:r>
      <w:r w:rsidRPr="003B2423">
        <w:rPr>
          <w:rFonts w:ascii="Arial" w:hAnsi="Arial" w:cs="Arial"/>
        </w:rPr>
        <w:t xml:space="preserve">impartir educación superior y difundir la cultura con la mayor amplitud posible, lo autorizo expresamente para que dicho </w:t>
      </w:r>
      <w:r>
        <w:rPr>
          <w:rFonts w:ascii="Arial" w:hAnsi="Arial" w:cs="Arial"/>
        </w:rPr>
        <w:t>texto</w:t>
      </w:r>
      <w:r w:rsidRPr="003B2423">
        <w:rPr>
          <w:rFonts w:ascii="Arial" w:hAnsi="Arial" w:cs="Arial"/>
        </w:rPr>
        <w:t xml:space="preserve"> pueda ser reproducido y difundido a través de medios electrónicos.</w:t>
      </w:r>
    </w:p>
    <w:p w14:paraId="09FEBF25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0CF79F00" w14:textId="77777777" w:rsidR="00942C51" w:rsidRPr="003B2423" w:rsidRDefault="00942C51" w:rsidP="00942C51">
      <w:pPr>
        <w:ind w:firstLine="708"/>
        <w:jc w:val="both"/>
        <w:rPr>
          <w:rFonts w:ascii="Arial" w:hAnsi="Arial" w:cs="Arial"/>
        </w:rPr>
      </w:pPr>
      <w:r w:rsidRPr="003B2423">
        <w:rPr>
          <w:rFonts w:ascii="Arial" w:hAnsi="Arial" w:cs="Arial"/>
        </w:rPr>
        <w:t>La presente autorización encuentra su debido fundamento en lo dispuesto en el artículo 21, fracción I de la Ley Federal del Derecho de Autor, por lo que, en consecuencia, en la reproducción del artículo mencionado deberá aparecer invariablemente mi nombre, otorgándome el respectivo crédito académico.</w:t>
      </w:r>
    </w:p>
    <w:p w14:paraId="129B6B17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6F680BA6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0593C549" w14:textId="77777777" w:rsidR="00942C51" w:rsidRPr="003B2423" w:rsidRDefault="00942C51" w:rsidP="00942C51">
      <w:pPr>
        <w:jc w:val="both"/>
        <w:rPr>
          <w:rFonts w:ascii="Arial" w:hAnsi="Arial" w:cs="Arial"/>
        </w:rPr>
      </w:pPr>
    </w:p>
    <w:p w14:paraId="11043D3E" w14:textId="77777777" w:rsidR="00942C51" w:rsidRPr="003B2423" w:rsidRDefault="00942C51" w:rsidP="00942C51">
      <w:pPr>
        <w:jc w:val="center"/>
        <w:rPr>
          <w:rFonts w:ascii="Arial" w:hAnsi="Arial" w:cs="Arial"/>
        </w:rPr>
      </w:pPr>
      <w:r w:rsidRPr="003B2423">
        <w:rPr>
          <w:rFonts w:ascii="Arial" w:hAnsi="Arial" w:cs="Arial"/>
        </w:rPr>
        <w:t>Atentamente</w:t>
      </w:r>
    </w:p>
    <w:p w14:paraId="6AAE1E15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34C4EC10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01A0F2E4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1692B679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156F08CB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5FB101A3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2498C104" w14:textId="77777777" w:rsidR="00942C51" w:rsidRPr="003B2423" w:rsidRDefault="00942C51" w:rsidP="00942C51">
      <w:pPr>
        <w:jc w:val="center"/>
        <w:rPr>
          <w:rFonts w:ascii="Arial" w:hAnsi="Arial" w:cs="Arial"/>
        </w:rPr>
      </w:pPr>
    </w:p>
    <w:p w14:paraId="13317CBD" w14:textId="77777777" w:rsidR="00942C51" w:rsidRPr="003B2423" w:rsidRDefault="00942C51" w:rsidP="00942C51">
      <w:pPr>
        <w:jc w:val="center"/>
        <w:rPr>
          <w:rFonts w:ascii="Arial" w:hAnsi="Arial" w:cs="Arial"/>
        </w:rPr>
      </w:pPr>
      <w:r w:rsidRPr="003B2423">
        <w:rPr>
          <w:rFonts w:ascii="Arial" w:hAnsi="Arial" w:cs="Arial"/>
        </w:rPr>
        <w:t>(nombre del autor y firma)</w:t>
      </w:r>
      <w:bookmarkStart w:id="0" w:name="_GoBack"/>
      <w:bookmarkEnd w:id="0"/>
    </w:p>
    <w:sectPr w:rsidR="00942C51" w:rsidRPr="003B2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1"/>
    <w:rsid w:val="000C4CDB"/>
    <w:rsid w:val="008D3F00"/>
    <w:rsid w:val="00942C51"/>
    <w:rsid w:val="009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515D"/>
  <w15:chartTrackingRefBased/>
  <w15:docId w15:val="{65D7E4BC-7852-4AEE-8D13-DA0596DE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51"/>
    <w:pPr>
      <w:spacing w:line="240" w:lineRule="auto"/>
    </w:pPr>
    <w:rPr>
      <w:rFonts w:eastAsia="Times New Roman" w:cs="Times New Roman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8508a8-d6a6-42fd-b1ae-cab7a83e01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05AADD1860047A49756334F576323" ma:contentTypeVersion="18" ma:contentTypeDescription="Create a new document." ma:contentTypeScope="" ma:versionID="cdb896947bae11b8d8c3d919342215ae">
  <xsd:schema xmlns:xsd="http://www.w3.org/2001/XMLSchema" xmlns:xs="http://www.w3.org/2001/XMLSchema" xmlns:p="http://schemas.microsoft.com/office/2006/metadata/properties" xmlns:ns3="b98508a8-d6a6-42fd-b1ae-cab7a83e01d7" xmlns:ns4="803b93c6-4e72-4285-8c28-22a839c46ea1" targetNamespace="http://schemas.microsoft.com/office/2006/metadata/properties" ma:root="true" ma:fieldsID="78e03f18b727af93238016ecdcca1d43" ns3:_="" ns4:_="">
    <xsd:import namespace="b98508a8-d6a6-42fd-b1ae-cab7a83e01d7"/>
    <xsd:import namespace="803b93c6-4e72-4285-8c28-22a839c46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08a8-d6a6-42fd-b1ae-cab7a83e0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b93c6-4e72-4285-8c28-22a839c46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BB159-98A0-4351-BE33-894C0C9ADDAA}">
  <ds:schemaRefs>
    <ds:schemaRef ds:uri="http://schemas.microsoft.com/office/2006/metadata/properties"/>
    <ds:schemaRef ds:uri="http://schemas.microsoft.com/office/infopath/2007/PartnerControls"/>
    <ds:schemaRef ds:uri="b98508a8-d6a6-42fd-b1ae-cab7a83e01d7"/>
  </ds:schemaRefs>
</ds:datastoreItem>
</file>

<file path=customXml/itemProps2.xml><?xml version="1.0" encoding="utf-8"?>
<ds:datastoreItem xmlns:ds="http://schemas.openxmlformats.org/officeDocument/2006/customXml" ds:itemID="{3FEC08A9-3649-4A0E-A450-138A41C62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6EB83-B00F-4B5D-8BA0-1BBACF834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508a8-d6a6-42fd-b1ae-cab7a83e01d7"/>
    <ds:schemaRef ds:uri="803b93c6-4e72-4285-8c28-22a839c46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Regina Arguelles Romo</dc:creator>
  <cp:keywords/>
  <dc:description/>
  <cp:lastModifiedBy>Leticia Regina Arguelles Romo</cp:lastModifiedBy>
  <cp:revision>3</cp:revision>
  <dcterms:created xsi:type="dcterms:W3CDTF">2024-08-26T18:49:00Z</dcterms:created>
  <dcterms:modified xsi:type="dcterms:W3CDTF">2024-08-26T18:49:00Z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0x0101008F605AADD1860047A49756334F576323</vt:lpwstr>
  </property>
</Properties>
</file>